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C5FF" w14:textId="77777777" w:rsidR="00AB52CD" w:rsidRPr="00FB240E" w:rsidRDefault="00AB52CD" w:rsidP="00AB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40E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043733F" w14:textId="77777777" w:rsidR="00AB52CD" w:rsidRPr="00FB240E" w:rsidRDefault="00AB52CD" w:rsidP="00AB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40E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56A906C9" w14:textId="77777777" w:rsidR="00AB52CD" w:rsidRPr="00FB240E" w:rsidRDefault="00AB52CD" w:rsidP="00AB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40E">
        <w:rPr>
          <w:rFonts w:ascii="Times New Roman" w:hAnsi="Times New Roman" w:cs="Times New Roman"/>
          <w:b/>
          <w:bCs/>
          <w:sz w:val="24"/>
          <w:szCs w:val="24"/>
        </w:rPr>
        <w:t>OF THE BOARD OF DIRECTORS</w:t>
      </w:r>
    </w:p>
    <w:p w14:paraId="2D763120" w14:textId="77777777" w:rsidR="00AB52CD" w:rsidRPr="00FB240E" w:rsidRDefault="00AB52CD" w:rsidP="00AB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40E">
        <w:rPr>
          <w:rFonts w:ascii="Times New Roman" w:hAnsi="Times New Roman" w:cs="Times New Roman"/>
          <w:b/>
          <w:bCs/>
          <w:sz w:val="24"/>
          <w:szCs w:val="24"/>
        </w:rPr>
        <w:t>NORTH WASHINGTON STREET WATER AND SANITATION DISTRICT</w:t>
      </w:r>
    </w:p>
    <w:p w14:paraId="2A4765E1" w14:textId="77777777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C26A2" w14:textId="1173D49B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DATE:</w:t>
      </w:r>
      <w:r w:rsidR="00372C1B">
        <w:rPr>
          <w:rFonts w:ascii="Times New Roman" w:hAnsi="Times New Roman" w:cs="Times New Roman"/>
          <w:sz w:val="24"/>
          <w:szCs w:val="24"/>
        </w:rPr>
        <w:t xml:space="preserve">       </w:t>
      </w:r>
      <w:r w:rsidR="00641700">
        <w:rPr>
          <w:rFonts w:ascii="Times New Roman" w:hAnsi="Times New Roman" w:cs="Times New Roman"/>
          <w:sz w:val="24"/>
          <w:szCs w:val="24"/>
        </w:rPr>
        <w:t xml:space="preserve"> </w:t>
      </w:r>
      <w:r w:rsidR="002A0270">
        <w:rPr>
          <w:rFonts w:ascii="Times New Roman" w:hAnsi="Times New Roman" w:cs="Times New Roman"/>
          <w:sz w:val="24"/>
          <w:szCs w:val="24"/>
        </w:rPr>
        <w:t xml:space="preserve">    </w:t>
      </w:r>
      <w:r w:rsidR="00070A91">
        <w:rPr>
          <w:rFonts w:ascii="Times New Roman" w:hAnsi="Times New Roman" w:cs="Times New Roman"/>
          <w:sz w:val="24"/>
          <w:szCs w:val="24"/>
        </w:rPr>
        <w:t>June</w:t>
      </w:r>
      <w:r w:rsidR="00BD3AA4">
        <w:rPr>
          <w:rFonts w:ascii="Times New Roman" w:hAnsi="Times New Roman" w:cs="Times New Roman"/>
          <w:sz w:val="24"/>
          <w:szCs w:val="24"/>
        </w:rPr>
        <w:t xml:space="preserve"> </w:t>
      </w:r>
      <w:r w:rsidR="002A0270">
        <w:rPr>
          <w:rFonts w:ascii="Times New Roman" w:hAnsi="Times New Roman" w:cs="Times New Roman"/>
          <w:sz w:val="24"/>
          <w:szCs w:val="24"/>
        </w:rPr>
        <w:t xml:space="preserve">27, </w:t>
      </w:r>
      <w:r w:rsidR="00BD3AA4">
        <w:rPr>
          <w:rFonts w:ascii="Times New Roman" w:hAnsi="Times New Roman" w:cs="Times New Roman"/>
          <w:sz w:val="24"/>
          <w:szCs w:val="24"/>
        </w:rPr>
        <w:t>2024</w:t>
      </w:r>
    </w:p>
    <w:p w14:paraId="2302C9AE" w14:textId="2311E25D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TIME:</w:t>
      </w:r>
      <w:r w:rsidRPr="00FB240E">
        <w:rPr>
          <w:rFonts w:ascii="Times New Roman" w:hAnsi="Times New Roman" w:cs="Times New Roman"/>
          <w:sz w:val="24"/>
          <w:szCs w:val="24"/>
        </w:rPr>
        <w:tab/>
      </w:r>
      <w:r w:rsidRPr="00FB240E">
        <w:rPr>
          <w:rFonts w:ascii="Times New Roman" w:hAnsi="Times New Roman" w:cs="Times New Roman"/>
          <w:sz w:val="24"/>
          <w:szCs w:val="24"/>
        </w:rPr>
        <w:tab/>
        <w:t>2:00 p.m.</w:t>
      </w:r>
    </w:p>
    <w:p w14:paraId="3CFFCDDC" w14:textId="2917E827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LOCATION:</w:t>
      </w:r>
      <w:r w:rsidRPr="00FB240E">
        <w:rPr>
          <w:rFonts w:ascii="Times New Roman" w:hAnsi="Times New Roman" w:cs="Times New Roman"/>
          <w:sz w:val="24"/>
          <w:szCs w:val="24"/>
        </w:rPr>
        <w:tab/>
      </w:r>
      <w:r w:rsidR="00310C66">
        <w:rPr>
          <w:rFonts w:ascii="Times New Roman" w:hAnsi="Times New Roman" w:cs="Times New Roman"/>
          <w:sz w:val="24"/>
          <w:szCs w:val="24"/>
        </w:rPr>
        <w:t>3172 E 78</w:t>
      </w:r>
      <w:r w:rsidR="00310C66" w:rsidRPr="00310C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0C66">
        <w:rPr>
          <w:rFonts w:ascii="Times New Roman" w:hAnsi="Times New Roman" w:cs="Times New Roman"/>
          <w:sz w:val="24"/>
          <w:szCs w:val="24"/>
        </w:rPr>
        <w:t xml:space="preserve"> Ave</w:t>
      </w:r>
      <w:r w:rsidRPr="00FB240E">
        <w:rPr>
          <w:rFonts w:ascii="Times New Roman" w:hAnsi="Times New Roman" w:cs="Times New Roman"/>
          <w:sz w:val="24"/>
          <w:szCs w:val="24"/>
        </w:rPr>
        <w:t>, Denver, C</w:t>
      </w:r>
      <w:r w:rsidR="00783A4B">
        <w:rPr>
          <w:rFonts w:ascii="Times New Roman" w:hAnsi="Times New Roman" w:cs="Times New Roman"/>
          <w:sz w:val="24"/>
          <w:szCs w:val="24"/>
        </w:rPr>
        <w:t>O</w:t>
      </w:r>
      <w:r w:rsidRPr="00FB240E">
        <w:rPr>
          <w:rFonts w:ascii="Times New Roman" w:hAnsi="Times New Roman" w:cs="Times New Roman"/>
          <w:sz w:val="24"/>
          <w:szCs w:val="24"/>
        </w:rPr>
        <w:t xml:space="preserve"> 80229</w:t>
      </w:r>
    </w:p>
    <w:p w14:paraId="3C894CDC" w14:textId="77777777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668E3" w14:textId="77777777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b/>
          <w:bCs/>
          <w:sz w:val="24"/>
          <w:szCs w:val="24"/>
        </w:rPr>
        <w:t>Per the provisions of Section 32-1-903, C.R.S</w:t>
      </w:r>
      <w:r w:rsidR="00196D5F" w:rsidRPr="00FB240E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FB240E">
        <w:rPr>
          <w:rFonts w:ascii="Times New Roman" w:hAnsi="Times New Roman" w:cs="Times New Roman"/>
          <w:b/>
          <w:bCs/>
          <w:sz w:val="24"/>
          <w:szCs w:val="24"/>
        </w:rPr>
        <w:t xml:space="preserve"> as amended by HB21-1278, the District may hold meetings of the Board at a physical location or by telephone, electronic, or virtual means, or a combination of the foregoing.</w:t>
      </w:r>
    </w:p>
    <w:p w14:paraId="6002CBEB" w14:textId="77777777" w:rsidR="00196D5F" w:rsidRPr="00FB240E" w:rsidRDefault="00196D5F" w:rsidP="00AB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5CF29" w14:textId="77777777" w:rsidR="00196D5F" w:rsidRPr="00FB240E" w:rsidRDefault="00196D5F" w:rsidP="00196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  <w:u w:val="single"/>
        </w:rPr>
        <w:t>BOARD OF DIRECTORS</w:t>
      </w:r>
    </w:p>
    <w:p w14:paraId="04F93B1B" w14:textId="77777777" w:rsidR="00196D5F" w:rsidRPr="00FB240E" w:rsidRDefault="00196D5F" w:rsidP="00196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Victor Frank, President (2022-2025)</w:t>
      </w:r>
    </w:p>
    <w:p w14:paraId="685D1ACD" w14:textId="69D48564" w:rsidR="00196D5F" w:rsidRPr="00FB240E" w:rsidRDefault="00196D5F" w:rsidP="00196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Amerigo “Ricco” Svaldi, Secretary (202</w:t>
      </w:r>
      <w:r w:rsidR="009B03A9">
        <w:rPr>
          <w:rFonts w:ascii="Times New Roman" w:hAnsi="Times New Roman" w:cs="Times New Roman"/>
          <w:sz w:val="24"/>
          <w:szCs w:val="24"/>
        </w:rPr>
        <w:t>3-2027</w:t>
      </w:r>
      <w:r w:rsidRPr="00FB240E">
        <w:rPr>
          <w:rFonts w:ascii="Times New Roman" w:hAnsi="Times New Roman" w:cs="Times New Roman"/>
          <w:sz w:val="24"/>
          <w:szCs w:val="24"/>
        </w:rPr>
        <w:t>)</w:t>
      </w:r>
    </w:p>
    <w:p w14:paraId="56DA19D1" w14:textId="53770D97" w:rsidR="00196D5F" w:rsidRPr="00FB240E" w:rsidRDefault="00196D5F" w:rsidP="00196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Kenny Lombardi, Treasurer (202</w:t>
      </w:r>
      <w:r w:rsidR="009B03A9">
        <w:rPr>
          <w:rFonts w:ascii="Times New Roman" w:hAnsi="Times New Roman" w:cs="Times New Roman"/>
          <w:sz w:val="24"/>
          <w:szCs w:val="24"/>
        </w:rPr>
        <w:t>3-2027</w:t>
      </w:r>
      <w:r w:rsidRPr="00FB240E">
        <w:rPr>
          <w:rFonts w:ascii="Times New Roman" w:hAnsi="Times New Roman" w:cs="Times New Roman"/>
          <w:sz w:val="24"/>
          <w:szCs w:val="24"/>
        </w:rPr>
        <w:t>)</w:t>
      </w:r>
    </w:p>
    <w:p w14:paraId="081D3D9F" w14:textId="6F520011" w:rsidR="00196D5F" w:rsidRPr="00FB240E" w:rsidRDefault="00196D5F" w:rsidP="00196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George Mazzotti, Director (202</w:t>
      </w:r>
      <w:r w:rsidR="009B03A9">
        <w:rPr>
          <w:rFonts w:ascii="Times New Roman" w:hAnsi="Times New Roman" w:cs="Times New Roman"/>
          <w:sz w:val="24"/>
          <w:szCs w:val="24"/>
        </w:rPr>
        <w:t>3-2027</w:t>
      </w:r>
      <w:r w:rsidRPr="00FB240E">
        <w:rPr>
          <w:rFonts w:ascii="Times New Roman" w:hAnsi="Times New Roman" w:cs="Times New Roman"/>
          <w:sz w:val="24"/>
          <w:szCs w:val="24"/>
        </w:rPr>
        <w:t>)</w:t>
      </w:r>
    </w:p>
    <w:p w14:paraId="28F8EF5A" w14:textId="5D049FF7" w:rsidR="00412A6E" w:rsidRDefault="00196D5F" w:rsidP="00412A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Ted Rossi, Director (2022-202</w:t>
      </w:r>
      <w:r w:rsidR="00783A4B">
        <w:rPr>
          <w:rFonts w:ascii="Times New Roman" w:hAnsi="Times New Roman" w:cs="Times New Roman"/>
          <w:sz w:val="24"/>
          <w:szCs w:val="24"/>
        </w:rPr>
        <w:t>5)</w:t>
      </w:r>
    </w:p>
    <w:p w14:paraId="7F1149C6" w14:textId="175150DB" w:rsidR="000A432E" w:rsidRDefault="00913B1F" w:rsidP="0079755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460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3233" w:rsidRPr="00A460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FFADD00" w14:textId="65521CCE" w:rsidR="00E23B70" w:rsidRDefault="007E4D1F" w:rsidP="00AB4D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070A91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4D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70A91">
        <w:rPr>
          <w:rFonts w:ascii="Times New Roman" w:hAnsi="Times New Roman" w:cs="Times New Roman"/>
          <w:color w:val="FF0000"/>
          <w:sz w:val="24"/>
          <w:szCs w:val="24"/>
        </w:rPr>
        <w:t xml:space="preserve">EMPTY POCKETS NEVER HELD ANYONE BACK. ONLY EMPTY </w:t>
      </w:r>
    </w:p>
    <w:p w14:paraId="0BEC3C26" w14:textId="627EC523" w:rsidR="00070A91" w:rsidRDefault="00070A91" w:rsidP="00AB4D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HEADS AND EMPTY HEARTS CAN DO THAT </w:t>
      </w:r>
    </w:p>
    <w:p w14:paraId="11F8089C" w14:textId="77777777" w:rsidR="00B2421A" w:rsidRPr="00797556" w:rsidRDefault="00B2421A" w:rsidP="00310C6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0A6C997" w14:textId="77777777" w:rsidR="00663233" w:rsidRPr="00A46044" w:rsidRDefault="00663233" w:rsidP="00196D5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471E063" w14:textId="77777777" w:rsidR="00196D5F" w:rsidRPr="00FB240E" w:rsidRDefault="00196D5F" w:rsidP="00196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Call to Order</w:t>
      </w:r>
    </w:p>
    <w:p w14:paraId="5FBA14E6" w14:textId="77777777" w:rsidR="00196D5F" w:rsidRPr="00FB240E" w:rsidRDefault="00196D5F" w:rsidP="00196D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09AB8" w14:textId="77777777" w:rsidR="00196D5F" w:rsidRPr="00FB240E" w:rsidRDefault="00196D5F" w:rsidP="00196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Approval of the Agenda &amp; Meeting Location</w:t>
      </w:r>
    </w:p>
    <w:p w14:paraId="77FC2C2E" w14:textId="77777777" w:rsidR="00196D5F" w:rsidRPr="00FB240E" w:rsidRDefault="00196D5F" w:rsidP="00196D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37C86A" w14:textId="77777777" w:rsidR="00196D5F" w:rsidRPr="00FB240E" w:rsidRDefault="00196D5F" w:rsidP="00196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Disclosure of Direct Conflicts Related to Agenda Items</w:t>
      </w:r>
    </w:p>
    <w:p w14:paraId="17105883" w14:textId="77777777" w:rsidR="00196D5F" w:rsidRPr="00FB240E" w:rsidRDefault="00196D5F" w:rsidP="00196D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20506F" w14:textId="77777777" w:rsidR="00196D5F" w:rsidRPr="00FB240E" w:rsidRDefault="00196D5F" w:rsidP="00196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Public Comment (Limited to 3 Minutes Per Person)</w:t>
      </w:r>
    </w:p>
    <w:p w14:paraId="17BAB108" w14:textId="77777777" w:rsidR="00196D5F" w:rsidRPr="00FB240E" w:rsidRDefault="00196D5F" w:rsidP="00196D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588088" w14:textId="78D30355" w:rsidR="0071111B" w:rsidRPr="00DF4F40" w:rsidRDefault="00196D5F" w:rsidP="00DF4F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 xml:space="preserve">Consider For Approval the Minutes of the Regular Meeting </w:t>
      </w:r>
      <w:r w:rsidR="00D93902" w:rsidRPr="00FB240E">
        <w:rPr>
          <w:rFonts w:ascii="Times New Roman" w:hAnsi="Times New Roman" w:cs="Times New Roman"/>
          <w:sz w:val="24"/>
          <w:szCs w:val="24"/>
        </w:rPr>
        <w:t xml:space="preserve">Held </w:t>
      </w:r>
      <w:r w:rsidR="00E23B70">
        <w:rPr>
          <w:rFonts w:ascii="Times New Roman" w:hAnsi="Times New Roman" w:cs="Times New Roman"/>
          <w:sz w:val="24"/>
          <w:szCs w:val="24"/>
        </w:rPr>
        <w:t xml:space="preserve">May </w:t>
      </w:r>
      <w:r w:rsidR="00070A91">
        <w:rPr>
          <w:rFonts w:ascii="Times New Roman" w:hAnsi="Times New Roman" w:cs="Times New Roman"/>
          <w:sz w:val="24"/>
          <w:szCs w:val="24"/>
        </w:rPr>
        <w:t>16th</w:t>
      </w:r>
      <w:r w:rsidR="00641700">
        <w:rPr>
          <w:rFonts w:ascii="Times New Roman" w:hAnsi="Times New Roman" w:cs="Times New Roman"/>
          <w:sz w:val="24"/>
          <w:szCs w:val="24"/>
        </w:rPr>
        <w:t>,</w:t>
      </w:r>
      <w:r w:rsidR="00783A4B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504F52D" w14:textId="77777777" w:rsidR="00D93902" w:rsidRPr="00D93902" w:rsidRDefault="00D93902" w:rsidP="00D93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598FBF" w14:textId="55B60320" w:rsidR="00196D5F" w:rsidRPr="00783A4B" w:rsidRDefault="00196D5F" w:rsidP="007757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Financial Matters</w:t>
      </w:r>
      <w:r w:rsidR="00CC22D0">
        <w:rPr>
          <w:rFonts w:ascii="Times New Roman" w:hAnsi="Times New Roman" w:cs="Times New Roman"/>
          <w:sz w:val="24"/>
          <w:szCs w:val="24"/>
        </w:rPr>
        <w:t>:</w:t>
      </w:r>
    </w:p>
    <w:p w14:paraId="67EC748A" w14:textId="783BEB2A" w:rsidR="00196D5F" w:rsidRPr="00960CE3" w:rsidRDefault="00196D5F" w:rsidP="00960CE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 xml:space="preserve">Checks </w:t>
      </w:r>
      <w:r w:rsidR="00E23B70" w:rsidRPr="00FB240E">
        <w:rPr>
          <w:rFonts w:ascii="Times New Roman" w:hAnsi="Times New Roman" w:cs="Times New Roman"/>
          <w:sz w:val="24"/>
          <w:szCs w:val="24"/>
        </w:rPr>
        <w:t>Written</w:t>
      </w:r>
      <w:r w:rsidR="00E23B70">
        <w:rPr>
          <w:rFonts w:ascii="Times New Roman" w:hAnsi="Times New Roman" w:cs="Times New Roman"/>
          <w:sz w:val="24"/>
          <w:szCs w:val="24"/>
        </w:rPr>
        <w:t xml:space="preserve"> on </w:t>
      </w:r>
      <w:r w:rsidR="00070A91">
        <w:rPr>
          <w:rFonts w:ascii="Times New Roman" w:hAnsi="Times New Roman" w:cs="Times New Roman"/>
          <w:sz w:val="24"/>
          <w:szCs w:val="24"/>
        </w:rPr>
        <w:t>June 6</w:t>
      </w:r>
      <w:r w:rsidR="002A02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F67B5">
        <w:rPr>
          <w:rFonts w:ascii="Times New Roman" w:hAnsi="Times New Roman" w:cs="Times New Roman"/>
          <w:sz w:val="24"/>
          <w:szCs w:val="24"/>
        </w:rPr>
        <w:t xml:space="preserve">and </w:t>
      </w:r>
      <w:r w:rsidR="002A0270">
        <w:rPr>
          <w:rFonts w:ascii="Times New Roman" w:hAnsi="Times New Roman" w:cs="Times New Roman"/>
          <w:sz w:val="24"/>
          <w:szCs w:val="24"/>
        </w:rPr>
        <w:t xml:space="preserve">June </w:t>
      </w:r>
      <w:r w:rsidR="00AF67B5">
        <w:rPr>
          <w:rFonts w:ascii="Times New Roman" w:hAnsi="Times New Roman" w:cs="Times New Roman"/>
          <w:sz w:val="24"/>
          <w:szCs w:val="24"/>
        </w:rPr>
        <w:t>2</w:t>
      </w:r>
      <w:r w:rsidR="002A0270">
        <w:rPr>
          <w:rFonts w:ascii="Times New Roman" w:hAnsi="Times New Roman" w:cs="Times New Roman"/>
          <w:sz w:val="24"/>
          <w:szCs w:val="24"/>
        </w:rPr>
        <w:t>7,</w:t>
      </w:r>
      <w:r w:rsidR="00AF67B5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53FD062" w14:textId="3C5F65E0" w:rsidR="00196D5F" w:rsidRPr="00FB240E" w:rsidRDefault="00196D5F" w:rsidP="00196D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D6F3D" w14:textId="5B729474" w:rsidR="00196D5F" w:rsidRPr="00783A4B" w:rsidRDefault="00196D5F" w:rsidP="00783A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Action Items</w:t>
      </w:r>
      <w:r w:rsidR="00CC22D0">
        <w:rPr>
          <w:rFonts w:ascii="Times New Roman" w:hAnsi="Times New Roman" w:cs="Times New Roman"/>
          <w:sz w:val="24"/>
          <w:szCs w:val="24"/>
        </w:rPr>
        <w:t>:</w:t>
      </w:r>
    </w:p>
    <w:p w14:paraId="0BE16203" w14:textId="73CC0DBA" w:rsidR="00196D5F" w:rsidRPr="00FB240E" w:rsidRDefault="00196D5F" w:rsidP="00196D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Water / Sewer Systems</w:t>
      </w:r>
      <w:r w:rsidR="00A11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FCACC" w14:textId="3897C318" w:rsidR="00196D5F" w:rsidRPr="00913B1F" w:rsidRDefault="00196D5F" w:rsidP="00913B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Denver Water / Metro Recovery</w:t>
      </w:r>
    </w:p>
    <w:p w14:paraId="2513C269" w14:textId="77777777" w:rsidR="00196D5F" w:rsidRPr="00FB240E" w:rsidRDefault="00D64BCF" w:rsidP="00196D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York Phase II</w:t>
      </w:r>
    </w:p>
    <w:p w14:paraId="5C2D04CD" w14:textId="7EE5414B" w:rsidR="007E201A" w:rsidRPr="00070A91" w:rsidRDefault="00D64BCF" w:rsidP="00070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E. 58</w:t>
      </w:r>
      <w:r w:rsidRPr="00FB24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B240E">
        <w:rPr>
          <w:rFonts w:ascii="Times New Roman" w:hAnsi="Times New Roman" w:cs="Times New Roman"/>
          <w:sz w:val="24"/>
          <w:szCs w:val="24"/>
        </w:rPr>
        <w:t xml:space="preserve"> Ave.</w:t>
      </w:r>
    </w:p>
    <w:p w14:paraId="3F0DF83A" w14:textId="77777777" w:rsidR="00AF67B5" w:rsidRDefault="00D64BCF" w:rsidP="002E53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E. 73</w:t>
      </w:r>
      <w:r w:rsidRPr="00FB240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B240E">
        <w:rPr>
          <w:rFonts w:ascii="Times New Roman" w:hAnsi="Times New Roman" w:cs="Times New Roman"/>
          <w:sz w:val="24"/>
          <w:szCs w:val="24"/>
        </w:rPr>
        <w:t xml:space="preserve"> Improvements</w:t>
      </w:r>
      <w:r w:rsidR="00BD3AA4" w:rsidRPr="002E5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AE173" w14:textId="77777777" w:rsidR="00B502D0" w:rsidRDefault="00AF67B5" w:rsidP="002E53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Bids for 73</w:t>
      </w:r>
      <w:r w:rsidRPr="00AF67B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Water Line </w:t>
      </w:r>
    </w:p>
    <w:p w14:paraId="00F5ED6D" w14:textId="6F5E32DD" w:rsidR="005B6F79" w:rsidRPr="002E5356" w:rsidRDefault="00B502D0" w:rsidP="002E53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4</w:t>
      </w:r>
      <w:r w:rsidRPr="00B502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</w:t>
      </w:r>
      <w:r w:rsidR="00B92B34" w:rsidRPr="002E5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4376F" w14:textId="77777777" w:rsidR="00D64BCF" w:rsidRPr="00FB240E" w:rsidRDefault="00D64BCF" w:rsidP="00D64B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FB5A5" w14:textId="79054D47" w:rsidR="00CC5202" w:rsidRPr="00AB4DE0" w:rsidRDefault="00D64BCF" w:rsidP="00AB4D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Attorney Item</w:t>
      </w:r>
      <w:r w:rsidR="00CC22D0">
        <w:rPr>
          <w:rFonts w:ascii="Times New Roman" w:hAnsi="Times New Roman" w:cs="Times New Roman"/>
          <w:sz w:val="24"/>
          <w:szCs w:val="24"/>
        </w:rPr>
        <w:t>s:</w:t>
      </w:r>
    </w:p>
    <w:p w14:paraId="06648A0A" w14:textId="77777777" w:rsidR="00297A39" w:rsidRDefault="00A74E7D" w:rsidP="002E535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Easements For Metro</w:t>
      </w:r>
    </w:p>
    <w:p w14:paraId="1A599602" w14:textId="00C0C768" w:rsidR="00B502D0" w:rsidRDefault="00B502D0" w:rsidP="002E535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Of Sale 461 E 66</w:t>
      </w:r>
      <w:r w:rsidRPr="00B502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332C3" w14:textId="667F585A" w:rsidR="004422E1" w:rsidRDefault="004422E1" w:rsidP="002E535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Bill 50 &amp; 108</w:t>
      </w:r>
    </w:p>
    <w:p w14:paraId="362C6765" w14:textId="518F7A40" w:rsidR="00D64BCF" w:rsidRPr="00FB240E" w:rsidRDefault="00EF0AB5" w:rsidP="002A0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750FA" w14:textId="77777777" w:rsidR="00D64BCF" w:rsidRPr="00FB240E" w:rsidRDefault="00D64BCF" w:rsidP="00D64B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Old, New Business and Director Items</w:t>
      </w:r>
    </w:p>
    <w:p w14:paraId="423A6501" w14:textId="77777777" w:rsidR="00654B9B" w:rsidRPr="00FB240E" w:rsidRDefault="00654B9B" w:rsidP="00654B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C0997F" w14:textId="7C38D03B" w:rsidR="00BA1BCC" w:rsidRDefault="00654B9B" w:rsidP="00BA1B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Board Correspondence</w:t>
      </w:r>
    </w:p>
    <w:p w14:paraId="589051B5" w14:textId="4BB8BD9E" w:rsidR="00476F5A" w:rsidRPr="00FB240E" w:rsidRDefault="00000CA0" w:rsidP="00476F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39B6FCF" w14:textId="77777777" w:rsidR="00476F5A" w:rsidRPr="00FB240E" w:rsidRDefault="00476F5A" w:rsidP="00476F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Executive Session (If Necessary)</w:t>
      </w:r>
    </w:p>
    <w:p w14:paraId="054F8583" w14:textId="77777777" w:rsidR="00476F5A" w:rsidRPr="00FB240E" w:rsidRDefault="00476F5A" w:rsidP="00476F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1B32D" w14:textId="77777777" w:rsidR="00476F5A" w:rsidRPr="00FB240E" w:rsidRDefault="00476F5A" w:rsidP="00476F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 xml:space="preserve">Adjournment / Continuation </w:t>
      </w:r>
    </w:p>
    <w:p w14:paraId="3A2B3CBC" w14:textId="77777777" w:rsidR="00FB240E" w:rsidRDefault="00FB240E" w:rsidP="00AB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5D9B5" w14:textId="62DA353D" w:rsidR="00476F5A" w:rsidRPr="004B5504" w:rsidRDefault="00476F5A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 xml:space="preserve">The next regular meeting of the Board is scheduled for </w:t>
      </w:r>
      <w:r w:rsidR="00E23B70">
        <w:rPr>
          <w:rFonts w:ascii="Times New Roman" w:hAnsi="Times New Roman" w:cs="Times New Roman"/>
          <w:sz w:val="24"/>
          <w:szCs w:val="24"/>
        </w:rPr>
        <w:t>Ju</w:t>
      </w:r>
      <w:r w:rsidR="00AF67B5">
        <w:rPr>
          <w:rFonts w:ascii="Times New Roman" w:hAnsi="Times New Roman" w:cs="Times New Roman"/>
          <w:sz w:val="24"/>
          <w:szCs w:val="24"/>
        </w:rPr>
        <w:t>ly 1</w:t>
      </w:r>
      <w:r w:rsidR="002A0270">
        <w:rPr>
          <w:rFonts w:ascii="Times New Roman" w:hAnsi="Times New Roman" w:cs="Times New Roman"/>
          <w:sz w:val="24"/>
          <w:szCs w:val="24"/>
        </w:rPr>
        <w:t xml:space="preserve">8, </w:t>
      </w:r>
      <w:r w:rsidR="004422E1">
        <w:rPr>
          <w:rFonts w:ascii="Times New Roman" w:hAnsi="Times New Roman" w:cs="Times New Roman"/>
          <w:sz w:val="24"/>
          <w:szCs w:val="24"/>
        </w:rPr>
        <w:t xml:space="preserve"> 2024</w:t>
      </w:r>
      <w:r w:rsidR="004B5504">
        <w:rPr>
          <w:rFonts w:ascii="Times New Roman" w:hAnsi="Times New Roman" w:cs="Times New Roman"/>
          <w:sz w:val="24"/>
          <w:szCs w:val="24"/>
        </w:rPr>
        <w:t xml:space="preserve">      </w:t>
      </w:r>
      <w:r w:rsidR="00FB240E">
        <w:rPr>
          <w:rFonts w:ascii="Times New Roman" w:hAnsi="Times New Roman" w:cs="Times New Roman"/>
          <w:sz w:val="24"/>
          <w:szCs w:val="24"/>
        </w:rPr>
        <w:t xml:space="preserve"> </w:t>
      </w:r>
      <w:r w:rsidR="00FB240E">
        <w:rPr>
          <w:rFonts w:ascii="Times New Roman" w:hAnsi="Times New Roman" w:cs="Times New Roman"/>
          <w:sz w:val="12"/>
          <w:szCs w:val="12"/>
        </w:rPr>
        <w:t>DN 5323656.1</w:t>
      </w:r>
    </w:p>
    <w:p w14:paraId="6C3DAD53" w14:textId="77777777" w:rsidR="00476F5A" w:rsidRPr="00FB240E" w:rsidRDefault="00476F5A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476F5A" w:rsidRPr="00FB240E" w:rsidSect="002A0270">
      <w:pgSz w:w="12240" w:h="20160" w:code="5"/>
      <w:pgMar w:top="43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4C80"/>
    <w:multiLevelType w:val="hybridMultilevel"/>
    <w:tmpl w:val="D95C49B6"/>
    <w:lvl w:ilvl="0" w:tplc="54B03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B5999"/>
    <w:multiLevelType w:val="hybridMultilevel"/>
    <w:tmpl w:val="62E8DD3A"/>
    <w:lvl w:ilvl="0" w:tplc="8CF29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86E09"/>
    <w:multiLevelType w:val="hybridMultilevel"/>
    <w:tmpl w:val="BB1CD504"/>
    <w:lvl w:ilvl="0" w:tplc="1CF4F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C484D"/>
    <w:multiLevelType w:val="hybridMultilevel"/>
    <w:tmpl w:val="5222473A"/>
    <w:lvl w:ilvl="0" w:tplc="9124B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71C63"/>
    <w:multiLevelType w:val="hybridMultilevel"/>
    <w:tmpl w:val="3F505320"/>
    <w:lvl w:ilvl="0" w:tplc="13D89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0B3DE3"/>
    <w:multiLevelType w:val="hybridMultilevel"/>
    <w:tmpl w:val="B49C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1135"/>
    <w:multiLevelType w:val="hybridMultilevel"/>
    <w:tmpl w:val="03567696"/>
    <w:lvl w:ilvl="0" w:tplc="AD72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4D61DD"/>
    <w:multiLevelType w:val="hybridMultilevel"/>
    <w:tmpl w:val="108E66DA"/>
    <w:lvl w:ilvl="0" w:tplc="078A9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894116">
    <w:abstractNumId w:val="5"/>
  </w:num>
  <w:num w:numId="2" w16cid:durableId="343558458">
    <w:abstractNumId w:val="4"/>
  </w:num>
  <w:num w:numId="3" w16cid:durableId="966663817">
    <w:abstractNumId w:val="0"/>
  </w:num>
  <w:num w:numId="4" w16cid:durableId="59598485">
    <w:abstractNumId w:val="7"/>
  </w:num>
  <w:num w:numId="5" w16cid:durableId="167912679">
    <w:abstractNumId w:val="3"/>
  </w:num>
  <w:num w:numId="6" w16cid:durableId="1644626998">
    <w:abstractNumId w:val="2"/>
  </w:num>
  <w:num w:numId="7" w16cid:durableId="1654026878">
    <w:abstractNumId w:val="6"/>
  </w:num>
  <w:num w:numId="8" w16cid:durableId="46485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CD"/>
    <w:rsid w:val="00000CA0"/>
    <w:rsid w:val="00010686"/>
    <w:rsid w:val="00035A56"/>
    <w:rsid w:val="00045D1B"/>
    <w:rsid w:val="00047772"/>
    <w:rsid w:val="00070A91"/>
    <w:rsid w:val="000A432E"/>
    <w:rsid w:val="000D697E"/>
    <w:rsid w:val="000F3F76"/>
    <w:rsid w:val="00125E0E"/>
    <w:rsid w:val="0017024F"/>
    <w:rsid w:val="0018635E"/>
    <w:rsid w:val="00195DD6"/>
    <w:rsid w:val="00196D5F"/>
    <w:rsid w:val="001A1154"/>
    <w:rsid w:val="001D35AD"/>
    <w:rsid w:val="001F6FFE"/>
    <w:rsid w:val="0020009B"/>
    <w:rsid w:val="00266786"/>
    <w:rsid w:val="00270C23"/>
    <w:rsid w:val="00297A39"/>
    <w:rsid w:val="002A0270"/>
    <w:rsid w:val="002B1AD4"/>
    <w:rsid w:val="002C567F"/>
    <w:rsid w:val="002E5356"/>
    <w:rsid w:val="00310C66"/>
    <w:rsid w:val="003161B2"/>
    <w:rsid w:val="0036279D"/>
    <w:rsid w:val="00371D70"/>
    <w:rsid w:val="00372C1B"/>
    <w:rsid w:val="003F086F"/>
    <w:rsid w:val="003F6448"/>
    <w:rsid w:val="00412A6E"/>
    <w:rsid w:val="004422E1"/>
    <w:rsid w:val="00462DF3"/>
    <w:rsid w:val="0047327A"/>
    <w:rsid w:val="00476F5A"/>
    <w:rsid w:val="00480829"/>
    <w:rsid w:val="004A1FDC"/>
    <w:rsid w:val="004B5504"/>
    <w:rsid w:val="005142AB"/>
    <w:rsid w:val="00541A32"/>
    <w:rsid w:val="00552BD0"/>
    <w:rsid w:val="005B3260"/>
    <w:rsid w:val="005B6F79"/>
    <w:rsid w:val="00641700"/>
    <w:rsid w:val="00654B9B"/>
    <w:rsid w:val="00654EF7"/>
    <w:rsid w:val="00663233"/>
    <w:rsid w:val="006B3471"/>
    <w:rsid w:val="0071111B"/>
    <w:rsid w:val="00750174"/>
    <w:rsid w:val="007677F2"/>
    <w:rsid w:val="007757AE"/>
    <w:rsid w:val="00783A4B"/>
    <w:rsid w:val="00797556"/>
    <w:rsid w:val="007C2337"/>
    <w:rsid w:val="007D458E"/>
    <w:rsid w:val="007E201A"/>
    <w:rsid w:val="007E4D1F"/>
    <w:rsid w:val="008649DB"/>
    <w:rsid w:val="00913B1F"/>
    <w:rsid w:val="00946F7D"/>
    <w:rsid w:val="00960CE3"/>
    <w:rsid w:val="0096461E"/>
    <w:rsid w:val="009A64BE"/>
    <w:rsid w:val="009B03A9"/>
    <w:rsid w:val="00A11BBB"/>
    <w:rsid w:val="00A46044"/>
    <w:rsid w:val="00A74E7D"/>
    <w:rsid w:val="00A813D6"/>
    <w:rsid w:val="00AB4DE0"/>
    <w:rsid w:val="00AB52CD"/>
    <w:rsid w:val="00AB5D65"/>
    <w:rsid w:val="00AF67B5"/>
    <w:rsid w:val="00B23A13"/>
    <w:rsid w:val="00B23AF6"/>
    <w:rsid w:val="00B2421A"/>
    <w:rsid w:val="00B502D0"/>
    <w:rsid w:val="00B63032"/>
    <w:rsid w:val="00B92B34"/>
    <w:rsid w:val="00BA1BCC"/>
    <w:rsid w:val="00BB7CE9"/>
    <w:rsid w:val="00BD3AA4"/>
    <w:rsid w:val="00C22F54"/>
    <w:rsid w:val="00C40E41"/>
    <w:rsid w:val="00C414CF"/>
    <w:rsid w:val="00C476EB"/>
    <w:rsid w:val="00C7575F"/>
    <w:rsid w:val="00CC22D0"/>
    <w:rsid w:val="00CC5202"/>
    <w:rsid w:val="00CD099C"/>
    <w:rsid w:val="00CE13A9"/>
    <w:rsid w:val="00D61C00"/>
    <w:rsid w:val="00D64BCF"/>
    <w:rsid w:val="00D93902"/>
    <w:rsid w:val="00DD18EA"/>
    <w:rsid w:val="00DF4F40"/>
    <w:rsid w:val="00DF5152"/>
    <w:rsid w:val="00E23B70"/>
    <w:rsid w:val="00EC5138"/>
    <w:rsid w:val="00EF0AB5"/>
    <w:rsid w:val="00F12E34"/>
    <w:rsid w:val="00F17D59"/>
    <w:rsid w:val="00F520A1"/>
    <w:rsid w:val="00F76711"/>
    <w:rsid w:val="00FB240E"/>
    <w:rsid w:val="00FC2B07"/>
    <w:rsid w:val="00FD5AA2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2989"/>
  <w15:chartTrackingRefBased/>
  <w15:docId w15:val="{A571152B-921B-49A6-B10B-17B1B566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8822-09D6-4C3A-B600-F1E549A8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Clarke</dc:creator>
  <cp:keywords/>
  <dc:description/>
  <cp:lastModifiedBy>Susie Clarke</cp:lastModifiedBy>
  <cp:revision>2</cp:revision>
  <cp:lastPrinted>2024-06-26T16:39:00Z</cp:lastPrinted>
  <dcterms:created xsi:type="dcterms:W3CDTF">2024-06-27T14:37:00Z</dcterms:created>
  <dcterms:modified xsi:type="dcterms:W3CDTF">2024-06-27T14:37:00Z</dcterms:modified>
</cp:coreProperties>
</file>